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C0" w:rsidRDefault="00EA758B" w:rsidP="00731BC0">
      <w:pPr>
        <w:pStyle w:val="af"/>
        <w:rPr>
          <w:lang w:eastAsia="uk-UA"/>
        </w:rPr>
      </w:pPr>
      <w:r>
        <w:rPr>
          <w:lang w:eastAsia="uk-UA"/>
        </w:rPr>
        <w:t xml:space="preserve">  </w:t>
      </w:r>
      <w:r w:rsidR="00731BC0">
        <w:rPr>
          <w:lang w:eastAsia="uk-UA"/>
        </w:rPr>
        <w:t xml:space="preserve">                                                                           Додаток </w:t>
      </w:r>
      <w:r w:rsidR="009029B3" w:rsidRPr="00731BC0">
        <w:rPr>
          <w:lang w:eastAsia="uk-UA"/>
        </w:rPr>
        <w:br/>
      </w:r>
      <w:r w:rsidR="00731BC0">
        <w:rPr>
          <w:lang w:eastAsia="uk-UA"/>
        </w:rPr>
        <w:t xml:space="preserve">                                                                              </w:t>
      </w:r>
      <w:r w:rsidR="009029B3" w:rsidRPr="00731BC0">
        <w:rPr>
          <w:lang w:eastAsia="uk-UA"/>
        </w:rPr>
        <w:t>до рішення  5</w:t>
      </w:r>
      <w:r w:rsidR="008C1FB6" w:rsidRPr="00731BC0">
        <w:rPr>
          <w:lang w:eastAsia="uk-UA"/>
        </w:rPr>
        <w:t xml:space="preserve"> сесії районної ради </w:t>
      </w:r>
    </w:p>
    <w:p w:rsidR="00731BC0" w:rsidRDefault="00731BC0" w:rsidP="00731BC0">
      <w:pPr>
        <w:pStyle w:val="af"/>
      </w:pPr>
      <w:r>
        <w:rPr>
          <w:lang w:eastAsia="uk-UA"/>
        </w:rPr>
        <w:t xml:space="preserve">                                                                             7</w:t>
      </w:r>
      <w:r w:rsidR="008C1FB6" w:rsidRPr="00731BC0">
        <w:rPr>
          <w:lang w:eastAsia="uk-UA"/>
        </w:rPr>
        <w:t xml:space="preserve"> скликання</w:t>
      </w:r>
      <w:r w:rsidRPr="00731BC0">
        <w:t xml:space="preserve"> </w:t>
      </w:r>
      <w:r>
        <w:t>«Про внесення змін до</w:t>
      </w:r>
    </w:p>
    <w:p w:rsidR="00731BC0" w:rsidRDefault="00731BC0" w:rsidP="00731BC0">
      <w:pPr>
        <w:pStyle w:val="af"/>
      </w:pPr>
      <w:r>
        <w:t xml:space="preserve">                                                                             рішення районної ради </w:t>
      </w:r>
    </w:p>
    <w:p w:rsidR="00731BC0" w:rsidRDefault="00731BC0" w:rsidP="00731BC0">
      <w:r>
        <w:t xml:space="preserve">                                                                         </w:t>
      </w:r>
      <w:r w:rsidR="004F5E20">
        <w:t xml:space="preserve">    від 16 грудня 2015 року </w:t>
      </w:r>
      <w:r>
        <w:t xml:space="preserve"> «Про</w:t>
      </w:r>
    </w:p>
    <w:p w:rsidR="00731BC0" w:rsidRDefault="00731BC0" w:rsidP="00731BC0">
      <w:r>
        <w:t xml:space="preserve">                                                                             затвердження Регламенту роботи </w:t>
      </w:r>
    </w:p>
    <w:p w:rsidR="00731BC0" w:rsidRDefault="00731BC0" w:rsidP="00731BC0">
      <w:r>
        <w:t xml:space="preserve">                                                                             Чернігівської районної ради   </w:t>
      </w:r>
    </w:p>
    <w:p w:rsidR="00731BC0" w:rsidRDefault="00731BC0" w:rsidP="00731BC0">
      <w:r>
        <w:t xml:space="preserve">                                                                             сьомого скликання»  </w:t>
      </w:r>
    </w:p>
    <w:p w:rsidR="00344BC4" w:rsidRDefault="00344BC4" w:rsidP="00731BC0">
      <w:pPr>
        <w:pStyle w:val="af"/>
        <w:jc w:val="center"/>
        <w:rPr>
          <w:b/>
          <w:lang w:eastAsia="uk-UA"/>
        </w:rPr>
      </w:pPr>
    </w:p>
    <w:p w:rsidR="004F5E20" w:rsidRDefault="008C1FB6" w:rsidP="00731BC0">
      <w:pPr>
        <w:pStyle w:val="af"/>
        <w:jc w:val="center"/>
        <w:rPr>
          <w:b/>
          <w:lang w:eastAsia="uk-UA"/>
        </w:rPr>
      </w:pPr>
      <w:r w:rsidRPr="00731BC0">
        <w:rPr>
          <w:b/>
          <w:lang w:eastAsia="uk-UA"/>
        </w:rPr>
        <w:t>РЕЗУЛЬТАТИ ПОІМЕННОГО ГОЛОСУВАННЯ</w:t>
      </w:r>
    </w:p>
    <w:p w:rsidR="008C1FB6" w:rsidRDefault="004F5E20" w:rsidP="00731BC0">
      <w:pPr>
        <w:pStyle w:val="af"/>
        <w:jc w:val="center"/>
        <w:rPr>
          <w:lang w:eastAsia="uk-UA"/>
        </w:rPr>
      </w:pPr>
      <w:r>
        <w:rPr>
          <w:szCs w:val="28"/>
          <w:lang w:eastAsia="uk-UA"/>
        </w:rPr>
        <w:t>Форма</w:t>
      </w:r>
      <w:r w:rsidRPr="00247DF0">
        <w:rPr>
          <w:szCs w:val="28"/>
          <w:lang w:eastAsia="uk-UA"/>
        </w:rPr>
        <w:t xml:space="preserve"> 1-ПГ</w:t>
      </w:r>
      <w:r w:rsidR="00731BC0">
        <w:rPr>
          <w:lang w:eastAsia="uk-UA"/>
        </w:rPr>
        <w:br/>
        <w:t xml:space="preserve">22 березня </w:t>
      </w:r>
      <w:r w:rsidR="008C1FB6" w:rsidRPr="00731BC0">
        <w:rPr>
          <w:lang w:eastAsia="uk-UA"/>
        </w:rPr>
        <w:t>20</w:t>
      </w:r>
      <w:r w:rsidR="00731BC0">
        <w:rPr>
          <w:lang w:eastAsia="uk-UA"/>
        </w:rPr>
        <w:t>16 року</w:t>
      </w:r>
    </w:p>
    <w:p w:rsidR="00731BC0" w:rsidRPr="00731BC0" w:rsidRDefault="004F5E20" w:rsidP="00731BC0">
      <w:pPr>
        <w:pStyle w:val="af"/>
        <w:jc w:val="center"/>
        <w:rPr>
          <w:lang w:eastAsia="uk-UA"/>
        </w:rPr>
      </w:pPr>
      <w:r>
        <w:rPr>
          <w:lang w:eastAsia="uk-UA"/>
        </w:rPr>
        <w:t>(п</w:t>
      </w:r>
      <w:r w:rsidRPr="004F5E20">
        <w:rPr>
          <w:lang w:val="ru-RU" w:eastAsia="uk-UA"/>
        </w:rPr>
        <w:t>’</w:t>
      </w:r>
      <w:proofErr w:type="spellStart"/>
      <w:r w:rsidR="00731BC0">
        <w:rPr>
          <w:lang w:eastAsia="uk-UA"/>
        </w:rPr>
        <w:t>ята</w:t>
      </w:r>
      <w:proofErr w:type="spellEnd"/>
      <w:r w:rsidR="00731BC0">
        <w:rPr>
          <w:lang w:eastAsia="uk-UA"/>
        </w:rPr>
        <w:t xml:space="preserve"> сесія сьомого скликання)</w:t>
      </w:r>
    </w:p>
    <w:p w:rsidR="008C1FB6" w:rsidRPr="00731BC0" w:rsidRDefault="008C1FB6" w:rsidP="008C1FB6">
      <w:pPr>
        <w:shd w:val="clear" w:color="auto" w:fill="FFFFFF"/>
        <w:suppressAutoHyphens w:val="0"/>
        <w:spacing w:before="225" w:after="225" w:line="288" w:lineRule="atLeast"/>
        <w:jc w:val="center"/>
        <w:rPr>
          <w:color w:val="333333"/>
          <w:lang w:eastAsia="uk-UA"/>
        </w:rPr>
      </w:pPr>
      <w:r w:rsidRPr="00731BC0">
        <w:rPr>
          <w:color w:val="333333"/>
          <w:lang w:eastAsia="uk-UA"/>
        </w:rPr>
        <w:t>__________________________________________________________________________________________________________________________________</w:t>
      </w:r>
      <w:r w:rsidRPr="00731BC0">
        <w:rPr>
          <w:color w:val="333333"/>
          <w:lang w:eastAsia="uk-UA"/>
        </w:rPr>
        <w:br/>
        <w:t>(питання/пропозиція, що виноситься на голосування)</w:t>
      </w:r>
    </w:p>
    <w:tbl>
      <w:tblPr>
        <w:tblW w:w="7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3473"/>
      </w:tblGrid>
      <w:tr w:rsidR="008C1FB6" w:rsidRPr="00731BC0" w:rsidTr="008C1FB6"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4F5E20" w:rsidRDefault="008C1FB6" w:rsidP="008C1FB6">
            <w:pPr>
              <w:suppressAutoHyphens w:val="0"/>
              <w:spacing w:line="288" w:lineRule="atLeast"/>
              <w:jc w:val="center"/>
              <w:rPr>
                <w:b/>
                <w:color w:val="333333"/>
                <w:sz w:val="22"/>
                <w:lang w:eastAsia="uk-UA"/>
              </w:rPr>
            </w:pPr>
            <w:r w:rsidRPr="004F5E20">
              <w:rPr>
                <w:b/>
                <w:color w:val="333333"/>
                <w:sz w:val="22"/>
                <w:bdr w:val="none" w:sz="0" w:space="0" w:color="auto" w:frame="1"/>
                <w:lang w:eastAsia="uk-UA"/>
              </w:rPr>
              <w:t>Режим голосування</w:t>
            </w:r>
          </w:p>
        </w:tc>
        <w:tc>
          <w:tcPr>
            <w:tcW w:w="4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FB6" w:rsidRPr="004F5E20" w:rsidRDefault="008C1FB6" w:rsidP="008C1FB6">
            <w:pPr>
              <w:suppressAutoHyphens w:val="0"/>
              <w:spacing w:line="288" w:lineRule="atLeast"/>
              <w:jc w:val="center"/>
              <w:rPr>
                <w:b/>
                <w:color w:val="333333"/>
                <w:sz w:val="22"/>
                <w:lang w:eastAsia="uk-UA"/>
              </w:rPr>
            </w:pPr>
            <w:r w:rsidRPr="004F5E20">
              <w:rPr>
                <w:b/>
                <w:color w:val="333333"/>
                <w:sz w:val="22"/>
                <w:bdr w:val="none" w:sz="0" w:space="0" w:color="auto" w:frame="1"/>
                <w:lang w:eastAsia="uk-UA"/>
              </w:rPr>
              <w:t>1/2 загального складу ради</w:t>
            </w:r>
          </w:p>
          <w:p w:rsidR="008C1FB6" w:rsidRPr="004F5E20" w:rsidRDefault="008C1FB6" w:rsidP="008C1FB6">
            <w:pPr>
              <w:suppressAutoHyphens w:val="0"/>
              <w:spacing w:line="288" w:lineRule="atLeast"/>
              <w:jc w:val="center"/>
              <w:rPr>
                <w:b/>
                <w:color w:val="333333"/>
                <w:sz w:val="22"/>
                <w:lang w:eastAsia="uk-UA"/>
              </w:rPr>
            </w:pPr>
            <w:r w:rsidRPr="004F5E20">
              <w:rPr>
                <w:b/>
                <w:color w:val="333333"/>
                <w:sz w:val="22"/>
                <w:bdr w:val="none" w:sz="0" w:space="0" w:color="auto" w:frame="1"/>
                <w:lang w:eastAsia="uk-UA"/>
              </w:rPr>
              <w:t>1/3 загального складу ради</w:t>
            </w:r>
          </w:p>
          <w:p w:rsidR="000A0963" w:rsidRPr="004F5E20" w:rsidRDefault="008C1FB6" w:rsidP="008C1FB6">
            <w:pPr>
              <w:suppressAutoHyphens w:val="0"/>
              <w:spacing w:line="288" w:lineRule="atLeast"/>
              <w:jc w:val="center"/>
              <w:rPr>
                <w:b/>
                <w:color w:val="333333"/>
                <w:sz w:val="22"/>
                <w:lang w:eastAsia="uk-UA"/>
              </w:rPr>
            </w:pPr>
            <w:r w:rsidRPr="004F5E20">
              <w:rPr>
                <w:b/>
                <w:color w:val="333333"/>
                <w:sz w:val="22"/>
                <w:bdr w:val="none" w:sz="0" w:space="0" w:color="auto" w:frame="1"/>
                <w:lang w:eastAsia="uk-UA"/>
              </w:rPr>
              <w:t>(необхідне підкреслити)</w:t>
            </w:r>
          </w:p>
        </w:tc>
      </w:tr>
      <w:tr w:rsidR="008C1FB6" w:rsidRPr="00731BC0" w:rsidTr="008C1FB6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Загальний склад ради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247DF0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4</w:t>
            </w:r>
            <w:r w:rsidR="008C1FB6" w:rsidRPr="00731BC0">
              <w:rPr>
                <w:color w:val="333333"/>
                <w:bdr w:val="none" w:sz="0" w:space="0" w:color="auto" w:frame="1"/>
                <w:lang w:eastAsia="uk-UA"/>
              </w:rPr>
              <w:t>6 депутатів</w:t>
            </w:r>
          </w:p>
        </w:tc>
      </w:tr>
      <w:tr w:rsidR="008C1FB6" w:rsidRPr="00731BC0" w:rsidTr="008C1FB6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Всього зареєстровано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 </w:t>
            </w:r>
          </w:p>
        </w:tc>
      </w:tr>
      <w:tr w:rsidR="008C1FB6" w:rsidRPr="00731BC0" w:rsidTr="008C1FB6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За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 </w:t>
            </w:r>
          </w:p>
        </w:tc>
      </w:tr>
      <w:tr w:rsidR="008C1FB6" w:rsidRPr="00731BC0" w:rsidTr="008C1FB6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Проти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 </w:t>
            </w:r>
          </w:p>
        </w:tc>
      </w:tr>
      <w:tr w:rsidR="008C1FB6" w:rsidRPr="00731BC0" w:rsidTr="008C1FB6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Утрималися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 </w:t>
            </w:r>
          </w:p>
        </w:tc>
      </w:tr>
      <w:tr w:rsidR="008C1FB6" w:rsidRPr="00731BC0" w:rsidTr="008C1FB6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Не голосували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 </w:t>
            </w:r>
          </w:p>
        </w:tc>
      </w:tr>
      <w:tr w:rsidR="008C1FB6" w:rsidRPr="00731BC0" w:rsidTr="008C1FB6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FB6" w:rsidRPr="00731BC0" w:rsidRDefault="008C1FB6" w:rsidP="008C1FB6">
            <w:pPr>
              <w:suppressAutoHyphens w:val="0"/>
              <w:spacing w:line="288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Рішення</w:t>
            </w:r>
          </w:p>
          <w:p w:rsidR="000A0963" w:rsidRPr="00731BC0" w:rsidRDefault="008C1FB6" w:rsidP="008C1FB6">
            <w:pPr>
              <w:suppressAutoHyphens w:val="0"/>
              <w:spacing w:line="288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(Прийняте (одноголосно/більшістю голосів), не прийняте)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731BC0" w:rsidRDefault="008C1FB6" w:rsidP="008C1FB6">
            <w:pPr>
              <w:suppressAutoHyphens w:val="0"/>
              <w:spacing w:line="270" w:lineRule="atLeast"/>
              <w:jc w:val="center"/>
              <w:rPr>
                <w:color w:val="333333"/>
                <w:lang w:eastAsia="uk-UA"/>
              </w:rPr>
            </w:pPr>
            <w:r w:rsidRPr="00731BC0">
              <w:rPr>
                <w:color w:val="333333"/>
                <w:bdr w:val="none" w:sz="0" w:space="0" w:color="auto" w:frame="1"/>
                <w:lang w:eastAsia="uk-UA"/>
              </w:rPr>
              <w:t> </w:t>
            </w:r>
          </w:p>
        </w:tc>
      </w:tr>
    </w:tbl>
    <w:p w:rsidR="008C1FB6" w:rsidRPr="00731BC0" w:rsidRDefault="008C1FB6" w:rsidP="008C1FB6">
      <w:pPr>
        <w:shd w:val="clear" w:color="auto" w:fill="FFFFFF"/>
        <w:suppressAutoHyphens w:val="0"/>
        <w:spacing w:before="225" w:after="225" w:line="288" w:lineRule="atLeast"/>
        <w:rPr>
          <w:color w:val="333333"/>
          <w:sz w:val="18"/>
          <w:szCs w:val="18"/>
          <w:lang w:eastAsia="uk-UA"/>
        </w:rPr>
      </w:pPr>
      <w:r w:rsidRPr="00731BC0">
        <w:rPr>
          <w:color w:val="333333"/>
          <w:sz w:val="18"/>
          <w:szCs w:val="18"/>
          <w:lang w:eastAsia="uk-UA"/>
        </w:rPr>
        <w:t> 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226"/>
        <w:gridCol w:w="850"/>
        <w:gridCol w:w="851"/>
        <w:gridCol w:w="1276"/>
        <w:gridCol w:w="1417"/>
        <w:gridCol w:w="1559"/>
      </w:tblGrid>
      <w:tr w:rsidR="008C1FB6" w:rsidRPr="00731BC0" w:rsidTr="004F5E20">
        <w:trPr>
          <w:cantSplit/>
          <w:trHeight w:val="7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4F5E20" w:rsidRDefault="008C1FB6" w:rsidP="008C1FB6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№</w:t>
            </w: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br/>
              <w:t>з/п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FB6" w:rsidRPr="004F5E20" w:rsidRDefault="008C1FB6" w:rsidP="008C1FB6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Прізвище, ініціали</w:t>
            </w:r>
          </w:p>
          <w:p w:rsidR="000A0963" w:rsidRPr="004F5E20" w:rsidRDefault="008C1FB6" w:rsidP="008C1FB6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 депутата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4F5E20" w:rsidRDefault="008C1FB6" w:rsidP="008C1FB6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4F5E20" w:rsidRDefault="008C1FB6" w:rsidP="008C1FB6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Проти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4F5E20" w:rsidRDefault="008C1FB6" w:rsidP="008C1FB6">
            <w:pPr>
              <w:suppressAutoHyphens w:val="0"/>
              <w:spacing w:line="288" w:lineRule="atLeast"/>
              <w:ind w:left="-57" w:right="-57" w:hanging="51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Утримався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4F5E20" w:rsidRDefault="008C1FB6" w:rsidP="008C1FB6">
            <w:pPr>
              <w:suppressAutoHyphens w:val="0"/>
              <w:spacing w:line="288" w:lineRule="atLeast"/>
              <w:ind w:left="-57" w:right="-57" w:hanging="51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Не голосував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63" w:rsidRPr="004F5E20" w:rsidRDefault="008C1FB6" w:rsidP="008C1FB6">
            <w:pPr>
              <w:suppressAutoHyphens w:val="0"/>
              <w:spacing w:line="288" w:lineRule="atLeast"/>
              <w:ind w:left="-57" w:right="-57" w:hanging="51"/>
              <w:jc w:val="center"/>
              <w:rPr>
                <w:b/>
                <w:color w:val="333333"/>
                <w:sz w:val="18"/>
                <w:szCs w:val="18"/>
                <w:lang w:eastAsia="uk-UA"/>
              </w:rPr>
            </w:pPr>
            <w:r w:rsidRPr="004F5E20">
              <w:rPr>
                <w:b/>
                <w:color w:val="333333"/>
                <w:sz w:val="24"/>
                <w:bdr w:val="none" w:sz="0" w:space="0" w:color="auto" w:frame="1"/>
                <w:lang w:eastAsia="uk-UA"/>
              </w:rPr>
              <w:t>Відсутній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Pr>
              <w:pStyle w:val="1"/>
              <w:rPr>
                <w:sz w:val="28"/>
                <w:szCs w:val="24"/>
              </w:rPr>
            </w:pPr>
            <w:r w:rsidRPr="00F34F2F">
              <w:rPr>
                <w:sz w:val="28"/>
                <w:szCs w:val="24"/>
              </w:rPr>
              <w:t>Балабушка Олександр Володимирович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Ващенок Борис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344BC4">
        <w:trPr>
          <w:trHeight w:val="6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Власенко</w:t>
            </w:r>
            <w:proofErr w:type="spellEnd"/>
            <w:r w:rsidRPr="00F34F2F">
              <w:t xml:space="preserve"> Григорій Григорович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4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  <w:p w:rsidR="00344BC4" w:rsidRPr="00731BC0" w:rsidRDefault="00344BC4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4" w:rsidRDefault="004F5E20" w:rsidP="004F5E20">
            <w:proofErr w:type="spellStart"/>
            <w:r w:rsidRPr="00F34F2F">
              <w:t>Галковська</w:t>
            </w:r>
            <w:proofErr w:type="spellEnd"/>
            <w:r w:rsidRPr="00F34F2F">
              <w:t xml:space="preserve"> Надія </w:t>
            </w:r>
          </w:p>
          <w:p w:rsidR="004F5E20" w:rsidRPr="00F34F2F" w:rsidRDefault="004F5E20" w:rsidP="004F5E20">
            <w:r w:rsidRPr="00F34F2F">
              <w:t>Миколаївна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Default="004F5E20" w:rsidP="004F5E20">
            <w:proofErr w:type="spellStart"/>
            <w:r w:rsidRPr="00F34F2F">
              <w:t>Гетта</w:t>
            </w:r>
            <w:proofErr w:type="spellEnd"/>
            <w:r w:rsidRPr="00F34F2F">
              <w:t xml:space="preserve"> Ольга</w:t>
            </w:r>
          </w:p>
          <w:p w:rsidR="00344BC4" w:rsidRDefault="004F5E20" w:rsidP="004F5E20">
            <w:r w:rsidRPr="00F34F2F">
              <w:t xml:space="preserve"> Іванівна</w:t>
            </w:r>
          </w:p>
          <w:p w:rsidR="00344BC4" w:rsidRPr="00F34F2F" w:rsidRDefault="00344BC4" w:rsidP="004F5E2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344BC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FA" w:rsidRDefault="007A07FA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Гуртовий Павло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0A6645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lastRenderedPageBreak/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Дуденко</w:t>
            </w:r>
            <w:proofErr w:type="spellEnd"/>
            <w:r w:rsidRPr="00F34F2F">
              <w:t xml:space="preserve"> Анатолій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Загаба</w:t>
            </w:r>
            <w:proofErr w:type="spellEnd"/>
            <w:r w:rsidRPr="00F34F2F">
              <w:t xml:space="preserve"> Володимир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Ігнатова Ніна Володимирівна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9E" w:rsidRDefault="004F5E20" w:rsidP="004F5E20">
            <w:proofErr w:type="spellStart"/>
            <w:r w:rsidRPr="00F34F2F">
              <w:t>Ірха</w:t>
            </w:r>
            <w:proofErr w:type="spellEnd"/>
            <w:r w:rsidRPr="00F34F2F">
              <w:t xml:space="preserve"> Петро</w:t>
            </w:r>
          </w:p>
          <w:p w:rsidR="004F5E20" w:rsidRPr="00F34F2F" w:rsidRDefault="004F5E20" w:rsidP="004F5E20">
            <w:r w:rsidRPr="00F34F2F">
              <w:t xml:space="preserve"> Іванович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9E" w:rsidRDefault="004F5E20" w:rsidP="004F5E20">
            <w:proofErr w:type="spellStart"/>
            <w:r w:rsidRPr="00F34F2F">
              <w:t>Колібаба</w:t>
            </w:r>
            <w:proofErr w:type="spellEnd"/>
            <w:r w:rsidRPr="00F34F2F">
              <w:t xml:space="preserve"> Яна </w:t>
            </w:r>
          </w:p>
          <w:p w:rsidR="004F5E20" w:rsidRPr="00F34F2F" w:rsidRDefault="004F5E20" w:rsidP="004F5E20">
            <w:r w:rsidRPr="00F34F2F">
              <w:t>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>
              <w:t>Короп Олександр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Кравченко Анатолій Сергійович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Кубрак</w:t>
            </w:r>
            <w:proofErr w:type="spellEnd"/>
            <w:r w:rsidRPr="00F34F2F">
              <w:t xml:space="preserve"> Михайло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4" w:rsidRDefault="004F5E20" w:rsidP="004F5E20">
            <w:proofErr w:type="spellStart"/>
            <w:r w:rsidRPr="00F34F2F">
              <w:t>Кудрик</w:t>
            </w:r>
            <w:proofErr w:type="spellEnd"/>
            <w:r w:rsidRPr="00F34F2F">
              <w:t xml:space="preserve"> Ірина </w:t>
            </w:r>
          </w:p>
          <w:p w:rsidR="004F5E20" w:rsidRPr="00F34F2F" w:rsidRDefault="004F5E20" w:rsidP="004F5E20">
            <w:r w:rsidRPr="00F34F2F">
              <w:t>Василівна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Кудрик</w:t>
            </w:r>
            <w:proofErr w:type="spellEnd"/>
            <w:r w:rsidRPr="00F34F2F">
              <w:t xml:space="preserve"> Микола Васильович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Кужель Микола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4" w:rsidRDefault="004F5E20" w:rsidP="004F5E20">
            <w:r w:rsidRPr="00F34F2F">
              <w:t xml:space="preserve">Куйбіда Сергій </w:t>
            </w:r>
          </w:p>
          <w:p w:rsidR="004F5E20" w:rsidRPr="00F34F2F" w:rsidRDefault="004F5E20" w:rsidP="004F5E20">
            <w:r w:rsidRPr="00F34F2F">
              <w:t>Іванович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Купрієнко</w:t>
            </w:r>
            <w:proofErr w:type="spellEnd"/>
            <w:r w:rsidRPr="00F34F2F">
              <w:t xml:space="preserve"> Михайло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Лазарева Наталія Валентинівна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ind w:left="-57" w:right="-57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Ланько</w:t>
            </w:r>
            <w:proofErr w:type="spellEnd"/>
            <w:r w:rsidRPr="00F34F2F">
              <w:t xml:space="preserve"> Віктор Олексійович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Ларченко Олександр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88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Лугина</w:t>
            </w:r>
            <w:proofErr w:type="spellEnd"/>
            <w:r w:rsidRPr="00F34F2F">
              <w:t xml:space="preserve"> Сергій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Луговський</w:t>
            </w:r>
            <w:proofErr w:type="spellEnd"/>
            <w:r w:rsidRPr="00F34F2F">
              <w:t xml:space="preserve"> Віталій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Любченко Антон Вікторович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BE269E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4" w:rsidRPr="00F34F2F" w:rsidRDefault="004F5E20" w:rsidP="007A07FA">
            <w:proofErr w:type="spellStart"/>
            <w:r w:rsidRPr="00F34F2F">
              <w:t>Мацерук</w:t>
            </w:r>
            <w:proofErr w:type="spellEnd"/>
            <w:r w:rsidRPr="00F34F2F">
              <w:t xml:space="preserve"> Леонід Тимофійович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Мисюра</w:t>
            </w:r>
            <w:proofErr w:type="spellEnd"/>
            <w:r w:rsidRPr="00F34F2F">
              <w:t xml:space="preserve"> Олександр Олександрович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Носенок</w:t>
            </w:r>
            <w:proofErr w:type="spellEnd"/>
            <w:r w:rsidRPr="00F34F2F">
              <w:t xml:space="preserve"> </w:t>
            </w:r>
            <w:proofErr w:type="spellStart"/>
            <w:r w:rsidRPr="00F34F2F">
              <w:t>Федос</w:t>
            </w:r>
            <w:proofErr w:type="spellEnd"/>
            <w:r w:rsidRPr="00F34F2F">
              <w:t xml:space="preserve">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344BC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Default="004F5E20" w:rsidP="004F5E20">
            <w:r w:rsidRPr="00F34F2F">
              <w:t>Огієнко Валентина Володимирівна</w:t>
            </w:r>
          </w:p>
          <w:p w:rsidR="000A6645" w:rsidRPr="00F34F2F" w:rsidRDefault="000A6645" w:rsidP="004F5E20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lastRenderedPageBreak/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Поліщук Володимир  Андрійович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Пономаренко Микола Дмитрович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Репех</w:t>
            </w:r>
            <w:proofErr w:type="spellEnd"/>
            <w:r w:rsidRPr="00F34F2F">
              <w:t xml:space="preserve"> Володимир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33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4" w:rsidRDefault="004F5E20" w:rsidP="004F5E20">
            <w:r w:rsidRPr="00F34F2F">
              <w:t xml:space="preserve">Сич Олександр </w:t>
            </w:r>
          </w:p>
          <w:p w:rsidR="004F5E20" w:rsidRPr="00F34F2F" w:rsidRDefault="004F5E20" w:rsidP="004F5E20">
            <w:proofErr w:type="spellStart"/>
            <w:r w:rsidRPr="00F34F2F">
              <w:t>Дюлович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>
              <w:t>Солошенко Сергій Григоро</w:t>
            </w:r>
            <w:r w:rsidRPr="00F34F2F">
              <w:t>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35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r w:rsidRPr="00F34F2F">
              <w:t>Тарасенко Олександр Петрович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36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>
            <w:proofErr w:type="spellStart"/>
            <w:r w:rsidRPr="00F34F2F">
              <w:t>Трейтяк</w:t>
            </w:r>
            <w:proofErr w:type="spellEnd"/>
            <w:r w:rsidRPr="00F34F2F">
              <w:t xml:space="preserve"> Сергій Сергійович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18"/>
                <w:szCs w:val="18"/>
                <w:lang w:eastAsia="uk-UA"/>
              </w:rPr>
            </w:pPr>
            <w:r w:rsidRPr="00731BC0">
              <w:rPr>
                <w:color w:val="333333"/>
                <w:sz w:val="24"/>
                <w:bdr w:val="none" w:sz="0" w:space="0" w:color="auto" w:frame="1"/>
                <w:lang w:eastAsia="uk-UA"/>
              </w:rPr>
              <w:t> </w:t>
            </w:r>
          </w:p>
        </w:tc>
      </w:tr>
      <w:tr w:rsidR="004F5E20" w:rsidRPr="00731BC0" w:rsidTr="004F5E2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F34F2F" w:rsidRDefault="004F5E20" w:rsidP="004F5E20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20" w:rsidRPr="00731BC0" w:rsidRDefault="004F5E20" w:rsidP="008C1FB6">
            <w:pPr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37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381A7C" w:rsidRDefault="004F5E20" w:rsidP="004F5E20">
            <w:proofErr w:type="spellStart"/>
            <w:r w:rsidRPr="00381A7C">
              <w:t>Федорець</w:t>
            </w:r>
            <w:proofErr w:type="spellEnd"/>
            <w:r w:rsidRPr="00381A7C">
              <w:t xml:space="preserve"> Іван Володимирович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381A7C" w:rsidRDefault="004F5E20" w:rsidP="004F5E20">
            <w:r w:rsidRPr="00F34F2F">
              <w:t>Федоров Дмитро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rPr>
          <w:trHeight w:val="38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r w:rsidRPr="00F34F2F">
              <w:t>Олександрович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proofErr w:type="spellStart"/>
            <w:r w:rsidRPr="00F34F2F">
              <w:t>Шатирко</w:t>
            </w:r>
            <w:proofErr w:type="spellEnd"/>
            <w:r w:rsidRPr="00F34F2F">
              <w:t xml:space="preserve"> Алла Григорівна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proofErr w:type="spellStart"/>
            <w:r w:rsidRPr="00F34F2F">
              <w:t>Шегеда</w:t>
            </w:r>
            <w:proofErr w:type="spellEnd"/>
            <w:r w:rsidRPr="00F34F2F">
              <w:t xml:space="preserve"> Сергій Васильович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41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r w:rsidRPr="00F34F2F">
              <w:t>Школа Ігор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42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proofErr w:type="spellStart"/>
            <w:r w:rsidRPr="00F34F2F">
              <w:t>Шестак</w:t>
            </w:r>
            <w:proofErr w:type="spellEnd"/>
            <w:r w:rsidRPr="00F34F2F">
              <w:t xml:space="preserve"> Андрій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43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r w:rsidRPr="00F34F2F">
              <w:t>Шпилька Юрій Миколайович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44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r w:rsidRPr="00F34F2F">
              <w:t>Юрченко Михайло Григорович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45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F34F2F" w:rsidRDefault="004F5E20" w:rsidP="004F5E20">
            <w:proofErr w:type="spellStart"/>
            <w:r>
              <w:t>Ярмоленко</w:t>
            </w:r>
            <w:proofErr w:type="spellEnd"/>
            <w:r>
              <w:t xml:space="preserve"> Василь Григорович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  <w:tr w:rsidR="004F5E20" w:rsidRPr="00731BC0" w:rsidTr="004F5E2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jc w:val="center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  <w:r>
              <w:rPr>
                <w:color w:val="333333"/>
                <w:sz w:val="24"/>
                <w:bdr w:val="none" w:sz="0" w:space="0" w:color="auto" w:frame="1"/>
                <w:lang w:eastAsia="uk-UA"/>
              </w:rPr>
              <w:t>46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Default="004F5E20" w:rsidP="004F5E20">
            <w:r>
              <w:t>Ярош Володимир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20" w:rsidRPr="00731BC0" w:rsidRDefault="004F5E20" w:rsidP="008C1FB6">
            <w:pPr>
              <w:suppressAutoHyphens w:val="0"/>
              <w:spacing w:line="207" w:lineRule="atLeast"/>
              <w:rPr>
                <w:color w:val="333333"/>
                <w:sz w:val="24"/>
                <w:bdr w:val="none" w:sz="0" w:space="0" w:color="auto" w:frame="1"/>
                <w:lang w:eastAsia="uk-UA"/>
              </w:rPr>
            </w:pPr>
          </w:p>
        </w:tc>
      </w:tr>
    </w:tbl>
    <w:p w:rsidR="008C1FB6" w:rsidRPr="00731BC0" w:rsidRDefault="008C1FB6" w:rsidP="008C1FB6">
      <w:pPr>
        <w:shd w:val="clear" w:color="auto" w:fill="FFFFFF"/>
        <w:suppressAutoHyphens w:val="0"/>
        <w:spacing w:before="225" w:after="225" w:line="288" w:lineRule="atLeast"/>
        <w:rPr>
          <w:color w:val="333333"/>
          <w:szCs w:val="18"/>
          <w:lang w:eastAsia="uk-UA"/>
        </w:rPr>
      </w:pPr>
      <w:r w:rsidRPr="00731BC0">
        <w:rPr>
          <w:color w:val="333333"/>
          <w:szCs w:val="18"/>
          <w:lang w:eastAsia="uk-UA"/>
        </w:rPr>
        <w:t>Лічильна комісія:</w:t>
      </w:r>
    </w:p>
    <w:p w:rsidR="008C1FB6" w:rsidRPr="00731BC0" w:rsidRDefault="008C1FB6" w:rsidP="008C1FB6">
      <w:pPr>
        <w:shd w:val="clear" w:color="auto" w:fill="FFFFFF"/>
        <w:suppressAutoHyphens w:val="0"/>
        <w:spacing w:before="225" w:after="225" w:line="288" w:lineRule="atLeast"/>
        <w:rPr>
          <w:color w:val="333333"/>
          <w:szCs w:val="18"/>
          <w:lang w:eastAsia="uk-UA"/>
        </w:rPr>
      </w:pPr>
      <w:r w:rsidRPr="00731BC0">
        <w:rPr>
          <w:color w:val="333333"/>
          <w:szCs w:val="18"/>
          <w:lang w:eastAsia="uk-UA"/>
        </w:rPr>
        <w:t>____________(прізвище, ініціали) ___________(особистий підпис)</w:t>
      </w:r>
    </w:p>
    <w:p w:rsidR="008C1FB6" w:rsidRPr="00731BC0" w:rsidRDefault="008C1FB6" w:rsidP="008C1FB6">
      <w:pPr>
        <w:shd w:val="clear" w:color="auto" w:fill="FFFFFF"/>
        <w:suppressAutoHyphens w:val="0"/>
        <w:spacing w:before="225" w:after="225" w:line="288" w:lineRule="atLeast"/>
        <w:rPr>
          <w:color w:val="333333"/>
          <w:szCs w:val="18"/>
          <w:lang w:eastAsia="uk-UA"/>
        </w:rPr>
      </w:pPr>
      <w:r w:rsidRPr="00731BC0">
        <w:rPr>
          <w:color w:val="333333"/>
          <w:szCs w:val="18"/>
          <w:lang w:eastAsia="uk-UA"/>
        </w:rPr>
        <w:t>____________(прізвище, ініціали) ___________(особистий підпис)</w:t>
      </w:r>
    </w:p>
    <w:p w:rsidR="008C1FB6" w:rsidRDefault="008C1FB6" w:rsidP="008C1FB6">
      <w:pPr>
        <w:shd w:val="clear" w:color="auto" w:fill="FFFFFF"/>
        <w:suppressAutoHyphens w:val="0"/>
        <w:spacing w:before="225" w:after="225" w:line="288" w:lineRule="atLeast"/>
        <w:rPr>
          <w:color w:val="333333"/>
          <w:szCs w:val="18"/>
          <w:lang w:eastAsia="uk-UA"/>
        </w:rPr>
      </w:pPr>
      <w:r w:rsidRPr="00731BC0">
        <w:rPr>
          <w:color w:val="333333"/>
          <w:szCs w:val="18"/>
          <w:lang w:eastAsia="uk-UA"/>
        </w:rPr>
        <w:t>____________(прізвище, ініціали) ___________(особистий підпис)</w:t>
      </w:r>
    </w:p>
    <w:p w:rsidR="00B26579" w:rsidRDefault="008C1FB6" w:rsidP="00BE269E">
      <w:pPr>
        <w:shd w:val="clear" w:color="auto" w:fill="FFFFFF"/>
        <w:suppressAutoHyphens w:val="0"/>
        <w:spacing w:before="225" w:after="225"/>
        <w:rPr>
          <w:color w:val="333333"/>
          <w:szCs w:val="18"/>
          <w:lang w:eastAsia="uk-UA"/>
        </w:rPr>
      </w:pPr>
      <w:r w:rsidRPr="00731BC0">
        <w:rPr>
          <w:color w:val="333333"/>
          <w:szCs w:val="18"/>
          <w:lang w:eastAsia="uk-UA"/>
        </w:rPr>
        <w:t xml:space="preserve">Заступник голови </w:t>
      </w:r>
    </w:p>
    <w:p w:rsidR="00493478" w:rsidRDefault="00B26579" w:rsidP="00BE269E">
      <w:pPr>
        <w:shd w:val="clear" w:color="auto" w:fill="FFFFFF"/>
        <w:suppressAutoHyphens w:val="0"/>
        <w:spacing w:before="225" w:after="225"/>
        <w:rPr>
          <w:b/>
          <w:szCs w:val="28"/>
          <w:lang w:eastAsia="uk-UA" w:bidi="uk-UA"/>
        </w:rPr>
      </w:pPr>
      <w:r>
        <w:rPr>
          <w:color w:val="333333"/>
          <w:szCs w:val="18"/>
          <w:lang w:eastAsia="uk-UA"/>
        </w:rPr>
        <w:t xml:space="preserve">районної </w:t>
      </w:r>
      <w:r w:rsidR="008C1FB6" w:rsidRPr="00731BC0">
        <w:rPr>
          <w:color w:val="333333"/>
          <w:szCs w:val="18"/>
          <w:lang w:eastAsia="uk-UA"/>
        </w:rPr>
        <w:t>ради                                </w:t>
      </w:r>
      <w:r w:rsidR="00731BC0">
        <w:rPr>
          <w:color w:val="333333"/>
          <w:szCs w:val="18"/>
          <w:lang w:eastAsia="uk-UA"/>
        </w:rPr>
        <w:t xml:space="preserve">                                   </w:t>
      </w:r>
      <w:r w:rsidR="008C1FB6" w:rsidRPr="00731BC0">
        <w:rPr>
          <w:color w:val="333333"/>
          <w:szCs w:val="18"/>
          <w:lang w:eastAsia="uk-UA"/>
        </w:rPr>
        <w:t xml:space="preserve"> </w:t>
      </w:r>
      <w:r w:rsidR="009029B3" w:rsidRPr="00731BC0">
        <w:rPr>
          <w:color w:val="333333"/>
          <w:szCs w:val="18"/>
          <w:lang w:eastAsia="uk-UA"/>
        </w:rPr>
        <w:t>В.А. Поліщук</w:t>
      </w:r>
      <w:r w:rsidR="008C1FB6" w:rsidRPr="00731BC0">
        <w:rPr>
          <w:color w:val="333333"/>
          <w:sz w:val="21"/>
          <w:szCs w:val="21"/>
          <w:lang w:eastAsia="uk-UA"/>
        </w:rPr>
        <w:br/>
      </w:r>
    </w:p>
    <w:sectPr w:rsidR="00493478" w:rsidSect="00BD6F9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8D"/>
    <w:multiLevelType w:val="multilevel"/>
    <w:tmpl w:val="8B9EB66A"/>
    <w:lvl w:ilvl="0">
      <w:start w:val="1"/>
      <w:numFmt w:val="decimal"/>
      <w:lvlText w:val="7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466C8"/>
    <w:multiLevelType w:val="multilevel"/>
    <w:tmpl w:val="2E3AD228"/>
    <w:lvl w:ilvl="0">
      <w:start w:val="1"/>
      <w:numFmt w:val="decimal"/>
      <w:lvlText w:val="1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6614E"/>
    <w:multiLevelType w:val="multilevel"/>
    <w:tmpl w:val="EA44CBC4"/>
    <w:lvl w:ilvl="0">
      <w:start w:val="1"/>
      <w:numFmt w:val="decimal"/>
      <w:lvlText w:val="7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25B68"/>
    <w:multiLevelType w:val="multilevel"/>
    <w:tmpl w:val="0906AEF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Arial" w:hAnsi="Times New Roman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544127"/>
    <w:multiLevelType w:val="multilevel"/>
    <w:tmpl w:val="2E48DD88"/>
    <w:lvl w:ilvl="0">
      <w:start w:val="1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DE032F"/>
    <w:multiLevelType w:val="multilevel"/>
    <w:tmpl w:val="E7041B32"/>
    <w:lvl w:ilvl="0">
      <w:start w:val="1"/>
      <w:numFmt w:val="decimal"/>
      <w:lvlText w:val="5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6A0BFA"/>
    <w:multiLevelType w:val="multilevel"/>
    <w:tmpl w:val="B5E6DF92"/>
    <w:lvl w:ilvl="0">
      <w:start w:val="1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BB48CB"/>
    <w:multiLevelType w:val="multilevel"/>
    <w:tmpl w:val="941C7F3C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0DD72585"/>
    <w:multiLevelType w:val="multilevel"/>
    <w:tmpl w:val="A440A67C"/>
    <w:lvl w:ilvl="0">
      <w:start w:val="1"/>
      <w:numFmt w:val="decimal"/>
      <w:lvlText w:val="28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28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4259F"/>
    <w:multiLevelType w:val="hybridMultilevel"/>
    <w:tmpl w:val="AC2A3990"/>
    <w:lvl w:ilvl="0" w:tplc="ED5C710C">
      <w:start w:val="1"/>
      <w:numFmt w:val="decimal"/>
      <w:lvlText w:val="5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821F0C"/>
    <w:multiLevelType w:val="multilevel"/>
    <w:tmpl w:val="94120DF4"/>
    <w:lvl w:ilvl="0">
      <w:start w:val="1"/>
      <w:numFmt w:val="decimal"/>
      <w:lvlText w:val="5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CE3B76"/>
    <w:multiLevelType w:val="multilevel"/>
    <w:tmpl w:val="0A441760"/>
    <w:lvl w:ilvl="0">
      <w:start w:val="1"/>
      <w:numFmt w:val="decimal"/>
      <w:lvlText w:val="5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7D6F13"/>
    <w:multiLevelType w:val="multilevel"/>
    <w:tmpl w:val="62A84044"/>
    <w:lvl w:ilvl="0">
      <w:start w:val="1"/>
      <w:numFmt w:val="decimal"/>
      <w:lvlText w:val="4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8B731E"/>
    <w:multiLevelType w:val="multilevel"/>
    <w:tmpl w:val="22F8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F3068C"/>
    <w:multiLevelType w:val="hybridMultilevel"/>
    <w:tmpl w:val="9E62A9A6"/>
    <w:lvl w:ilvl="0" w:tplc="3656DAA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606328"/>
    <w:multiLevelType w:val="multilevel"/>
    <w:tmpl w:val="AF804A18"/>
    <w:lvl w:ilvl="0">
      <w:start w:val="1"/>
      <w:numFmt w:val="decimal"/>
      <w:lvlText w:val="35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580090"/>
    <w:multiLevelType w:val="multilevel"/>
    <w:tmpl w:val="00B21EB4"/>
    <w:lvl w:ilvl="0">
      <w:start w:val="1"/>
      <w:numFmt w:val="decimal"/>
      <w:lvlText w:val="3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E765A6"/>
    <w:multiLevelType w:val="multilevel"/>
    <w:tmpl w:val="32289A6A"/>
    <w:lvl w:ilvl="0">
      <w:start w:val="1"/>
      <w:numFmt w:val="decimal"/>
      <w:lvlText w:val="6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9C1C9A"/>
    <w:multiLevelType w:val="hybridMultilevel"/>
    <w:tmpl w:val="FCD068FA"/>
    <w:lvl w:ilvl="0" w:tplc="C1BCF060">
      <w:start w:val="8"/>
      <w:numFmt w:val="decimal"/>
      <w:lvlText w:val="2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F74E8"/>
    <w:multiLevelType w:val="multilevel"/>
    <w:tmpl w:val="8FB21F14"/>
    <w:lvl w:ilvl="0">
      <w:start w:val="1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553FC8"/>
    <w:multiLevelType w:val="multilevel"/>
    <w:tmpl w:val="E97851C4"/>
    <w:lvl w:ilvl="0">
      <w:start w:val="1"/>
      <w:numFmt w:val="decimal"/>
      <w:lvlText w:val="6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5768CE"/>
    <w:multiLevelType w:val="multilevel"/>
    <w:tmpl w:val="6DB08B22"/>
    <w:lvl w:ilvl="0">
      <w:start w:val="3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E820D2"/>
    <w:multiLevelType w:val="multilevel"/>
    <w:tmpl w:val="7280F1B0"/>
    <w:lvl w:ilvl="0">
      <w:start w:val="8"/>
      <w:numFmt w:val="decimal"/>
      <w:lvlText w:val="1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1925513E"/>
    <w:multiLevelType w:val="multilevel"/>
    <w:tmpl w:val="8FE85150"/>
    <w:lvl w:ilvl="0">
      <w:start w:val="1"/>
      <w:numFmt w:val="decimal"/>
      <w:lvlText w:val="1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EC0C27"/>
    <w:multiLevelType w:val="multilevel"/>
    <w:tmpl w:val="E23E26EA"/>
    <w:lvl w:ilvl="0">
      <w:start w:val="1"/>
      <w:numFmt w:val="decimal"/>
      <w:lvlText w:val="2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5C5213"/>
    <w:multiLevelType w:val="multilevel"/>
    <w:tmpl w:val="C8667B06"/>
    <w:lvl w:ilvl="0">
      <w:start w:val="1"/>
      <w:numFmt w:val="decimal"/>
      <w:lvlText w:val="3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773433"/>
    <w:multiLevelType w:val="multilevel"/>
    <w:tmpl w:val="FCCE0876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570B99"/>
    <w:multiLevelType w:val="multilevel"/>
    <w:tmpl w:val="4DC4E280"/>
    <w:lvl w:ilvl="0">
      <w:start w:val="1"/>
      <w:numFmt w:val="decimal"/>
      <w:lvlText w:val="3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7E7315"/>
    <w:multiLevelType w:val="hybridMultilevel"/>
    <w:tmpl w:val="2AF684F0"/>
    <w:lvl w:ilvl="0" w:tplc="80281550">
      <w:start w:val="1"/>
      <w:numFmt w:val="decimal"/>
      <w:lvlText w:val="7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F4451"/>
    <w:multiLevelType w:val="hybridMultilevel"/>
    <w:tmpl w:val="282A1792"/>
    <w:lvl w:ilvl="0" w:tplc="D848D91A">
      <w:start w:val="9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3A0CBF"/>
    <w:multiLevelType w:val="multilevel"/>
    <w:tmpl w:val="AA76E50A"/>
    <w:lvl w:ilvl="0">
      <w:start w:val="1"/>
      <w:numFmt w:val="decimal"/>
      <w:lvlText w:val="5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7D58D9"/>
    <w:multiLevelType w:val="multilevel"/>
    <w:tmpl w:val="1A6621F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CD484B"/>
    <w:multiLevelType w:val="multilevel"/>
    <w:tmpl w:val="FA8EB00C"/>
    <w:lvl w:ilvl="0">
      <w:start w:val="1"/>
      <w:numFmt w:val="decimal"/>
      <w:lvlText w:val="61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E470638"/>
    <w:multiLevelType w:val="multilevel"/>
    <w:tmpl w:val="114E622A"/>
    <w:lvl w:ilvl="0">
      <w:start w:val="4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3011472C"/>
    <w:multiLevelType w:val="multilevel"/>
    <w:tmpl w:val="8A0EBE5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3042079D"/>
    <w:multiLevelType w:val="multilevel"/>
    <w:tmpl w:val="EE9EE7EE"/>
    <w:lvl w:ilvl="0">
      <w:start w:val="1"/>
      <w:numFmt w:val="decimal"/>
      <w:lvlText w:val="6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0450AB2"/>
    <w:multiLevelType w:val="multilevel"/>
    <w:tmpl w:val="D4961F9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04618E0"/>
    <w:multiLevelType w:val="multilevel"/>
    <w:tmpl w:val="E27430D0"/>
    <w:lvl w:ilvl="0">
      <w:start w:val="1"/>
      <w:numFmt w:val="decimal"/>
      <w:lvlText w:val="6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9172B7"/>
    <w:multiLevelType w:val="hybridMultilevel"/>
    <w:tmpl w:val="CAEC4D08"/>
    <w:lvl w:ilvl="0" w:tplc="29307358">
      <w:start w:val="1"/>
      <w:numFmt w:val="decimal"/>
      <w:lvlText w:val="7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511B39"/>
    <w:multiLevelType w:val="multilevel"/>
    <w:tmpl w:val="9B6C1FDC"/>
    <w:lvl w:ilvl="0">
      <w:start w:val="1"/>
      <w:numFmt w:val="decimal"/>
      <w:lvlText w:val="6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6C2BCF"/>
    <w:multiLevelType w:val="multilevel"/>
    <w:tmpl w:val="30544EC8"/>
    <w:lvl w:ilvl="0">
      <w:start w:val="1"/>
      <w:numFmt w:val="decimal"/>
      <w:lvlText w:val="4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D97913"/>
    <w:multiLevelType w:val="multilevel"/>
    <w:tmpl w:val="0392560C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115FB3"/>
    <w:multiLevelType w:val="multilevel"/>
    <w:tmpl w:val="3D0AFD14"/>
    <w:lvl w:ilvl="0">
      <w:start w:val="1"/>
      <w:numFmt w:val="decimal"/>
      <w:lvlText w:val="1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1B475E"/>
    <w:multiLevelType w:val="multilevel"/>
    <w:tmpl w:val="563248E6"/>
    <w:lvl w:ilvl="0">
      <w:start w:val="1"/>
      <w:numFmt w:val="decimal"/>
      <w:lvlText w:val="2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3F2166D"/>
    <w:multiLevelType w:val="multilevel"/>
    <w:tmpl w:val="05D639AA"/>
    <w:lvl w:ilvl="0">
      <w:start w:val="1"/>
      <w:numFmt w:val="decimal"/>
      <w:lvlText w:val="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1F51CC"/>
    <w:multiLevelType w:val="multilevel"/>
    <w:tmpl w:val="B19E729A"/>
    <w:lvl w:ilvl="0">
      <w:start w:val="1"/>
      <w:numFmt w:val="decimal"/>
      <w:lvlText w:val="3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6AB7CB9"/>
    <w:multiLevelType w:val="multilevel"/>
    <w:tmpl w:val="7584DB24"/>
    <w:lvl w:ilvl="0">
      <w:start w:val="1"/>
      <w:numFmt w:val="decimal"/>
      <w:lvlText w:val="2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BF6DCC"/>
    <w:multiLevelType w:val="multilevel"/>
    <w:tmpl w:val="A3AC76DC"/>
    <w:lvl w:ilvl="0">
      <w:start w:val="1"/>
      <w:numFmt w:val="decimal"/>
      <w:lvlText w:val="3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E06691"/>
    <w:multiLevelType w:val="multilevel"/>
    <w:tmpl w:val="13924EA8"/>
    <w:lvl w:ilvl="0">
      <w:start w:val="1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073557"/>
    <w:multiLevelType w:val="hybridMultilevel"/>
    <w:tmpl w:val="D83E675C"/>
    <w:lvl w:ilvl="0" w:tplc="A4083406">
      <w:start w:val="1"/>
      <w:numFmt w:val="decimal"/>
      <w:lvlText w:val="25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090421"/>
    <w:multiLevelType w:val="multilevel"/>
    <w:tmpl w:val="9ED82D30"/>
    <w:lvl w:ilvl="0">
      <w:start w:val="1"/>
      <w:numFmt w:val="decimal"/>
      <w:lvlText w:val="53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B7E1603"/>
    <w:multiLevelType w:val="multilevel"/>
    <w:tmpl w:val="4156136A"/>
    <w:lvl w:ilvl="0">
      <w:start w:val="1"/>
      <w:numFmt w:val="decimal"/>
      <w:lvlText w:val="4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B36BEF"/>
    <w:multiLevelType w:val="multilevel"/>
    <w:tmpl w:val="66C0547C"/>
    <w:lvl w:ilvl="0">
      <w:start w:val="1"/>
      <w:numFmt w:val="decimal"/>
      <w:lvlText w:val="5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F0738A0"/>
    <w:multiLevelType w:val="multilevel"/>
    <w:tmpl w:val="CC465168"/>
    <w:lvl w:ilvl="0">
      <w:start w:val="1"/>
      <w:numFmt w:val="decimal"/>
      <w:lvlText w:val="1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19B188F"/>
    <w:multiLevelType w:val="multilevel"/>
    <w:tmpl w:val="4D0418E6"/>
    <w:lvl w:ilvl="0">
      <w:start w:val="1"/>
      <w:numFmt w:val="decimal"/>
      <w:lvlText w:val="3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1F353DE"/>
    <w:multiLevelType w:val="hybridMultilevel"/>
    <w:tmpl w:val="BDB42FB6"/>
    <w:lvl w:ilvl="0" w:tplc="D242E3F6">
      <w:start w:val="1"/>
      <w:numFmt w:val="decimal"/>
      <w:lvlText w:val="4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23C31E1"/>
    <w:multiLevelType w:val="multilevel"/>
    <w:tmpl w:val="BC8A7804"/>
    <w:lvl w:ilvl="0">
      <w:start w:val="4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366616F"/>
    <w:multiLevelType w:val="multilevel"/>
    <w:tmpl w:val="BBF073B8"/>
    <w:lvl w:ilvl="0">
      <w:start w:val="1"/>
      <w:numFmt w:val="decimal"/>
      <w:lvlText w:val="2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43D0CBE"/>
    <w:multiLevelType w:val="multilevel"/>
    <w:tmpl w:val="339EB004"/>
    <w:lvl w:ilvl="0">
      <w:start w:val="1"/>
      <w:numFmt w:val="decimal"/>
      <w:lvlText w:val="50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B33934"/>
    <w:multiLevelType w:val="multilevel"/>
    <w:tmpl w:val="B32075C0"/>
    <w:lvl w:ilvl="0">
      <w:start w:val="1"/>
      <w:numFmt w:val="decimal"/>
      <w:lvlText w:val="6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E32661"/>
    <w:multiLevelType w:val="multilevel"/>
    <w:tmpl w:val="BC34C4AC"/>
    <w:lvl w:ilvl="0">
      <w:start w:val="1"/>
      <w:numFmt w:val="decimal"/>
      <w:lvlText w:val="6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8F05AC6"/>
    <w:multiLevelType w:val="multilevel"/>
    <w:tmpl w:val="8EB060A8"/>
    <w:lvl w:ilvl="0">
      <w:start w:val="1"/>
      <w:numFmt w:val="decimal"/>
      <w:lvlText w:val="6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D639CE"/>
    <w:multiLevelType w:val="multilevel"/>
    <w:tmpl w:val="3B3CBB74"/>
    <w:lvl w:ilvl="0">
      <w:start w:val="1"/>
      <w:numFmt w:val="decimal"/>
      <w:lvlText w:val="7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3E5C47"/>
    <w:multiLevelType w:val="multilevel"/>
    <w:tmpl w:val="304C5F44"/>
    <w:lvl w:ilvl="0">
      <w:start w:val="1"/>
      <w:numFmt w:val="decimal"/>
      <w:lvlText w:val="4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6D34EE"/>
    <w:multiLevelType w:val="multilevel"/>
    <w:tmpl w:val="87F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04C62"/>
    <w:multiLevelType w:val="multilevel"/>
    <w:tmpl w:val="9D46F5B2"/>
    <w:lvl w:ilvl="0">
      <w:start w:val="1"/>
      <w:numFmt w:val="decimal"/>
      <w:lvlText w:val="6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1380824"/>
    <w:multiLevelType w:val="multilevel"/>
    <w:tmpl w:val="66DED6F6"/>
    <w:lvl w:ilvl="0">
      <w:start w:val="1"/>
      <w:numFmt w:val="decimal"/>
      <w:lvlText w:val="64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1A267F4"/>
    <w:multiLevelType w:val="hybridMultilevel"/>
    <w:tmpl w:val="BED2F6DC"/>
    <w:lvl w:ilvl="0" w:tplc="82DA6BD8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1E1B0F"/>
    <w:multiLevelType w:val="multilevel"/>
    <w:tmpl w:val="598A709A"/>
    <w:lvl w:ilvl="0">
      <w:start w:val="1"/>
      <w:numFmt w:val="decimal"/>
      <w:lvlText w:val="6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35351C1"/>
    <w:multiLevelType w:val="multilevel"/>
    <w:tmpl w:val="ADAAFECC"/>
    <w:lvl w:ilvl="0">
      <w:start w:val="1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4743692"/>
    <w:multiLevelType w:val="multilevel"/>
    <w:tmpl w:val="374499EC"/>
    <w:lvl w:ilvl="0">
      <w:start w:val="1"/>
      <w:numFmt w:val="decimal"/>
      <w:lvlText w:val="4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48E18F5"/>
    <w:multiLevelType w:val="multilevel"/>
    <w:tmpl w:val="F64C843A"/>
    <w:lvl w:ilvl="0">
      <w:start w:val="3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B44E3D"/>
    <w:multiLevelType w:val="multilevel"/>
    <w:tmpl w:val="72F49CA0"/>
    <w:lvl w:ilvl="0">
      <w:start w:val="1"/>
      <w:numFmt w:val="decimal"/>
      <w:lvlText w:val="2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E9269B"/>
    <w:multiLevelType w:val="multilevel"/>
    <w:tmpl w:val="6D9E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C53FC2"/>
    <w:multiLevelType w:val="multilevel"/>
    <w:tmpl w:val="19D6A9C0"/>
    <w:lvl w:ilvl="0">
      <w:start w:val="1"/>
      <w:numFmt w:val="decimal"/>
      <w:lvlText w:val="21.1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57EB0E4C"/>
    <w:multiLevelType w:val="multilevel"/>
    <w:tmpl w:val="7B5CD556"/>
    <w:lvl w:ilvl="0">
      <w:start w:val="1"/>
      <w:numFmt w:val="decimal"/>
      <w:lvlText w:val="5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780B9A"/>
    <w:multiLevelType w:val="multilevel"/>
    <w:tmpl w:val="614880C8"/>
    <w:lvl w:ilvl="0">
      <w:start w:val="6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AC659F"/>
    <w:multiLevelType w:val="hybridMultilevel"/>
    <w:tmpl w:val="DC205C5E"/>
    <w:lvl w:ilvl="0" w:tplc="1FCC1916">
      <w:start w:val="1"/>
      <w:numFmt w:val="decimal"/>
      <w:lvlText w:val="7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9F557B4"/>
    <w:multiLevelType w:val="hybridMultilevel"/>
    <w:tmpl w:val="49BAD7B2"/>
    <w:lvl w:ilvl="0" w:tplc="0E90072A">
      <w:start w:val="1"/>
      <w:numFmt w:val="decimal"/>
      <w:lvlText w:val="3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AC33613"/>
    <w:multiLevelType w:val="multilevel"/>
    <w:tmpl w:val="742668D8"/>
    <w:lvl w:ilvl="0">
      <w:start w:val="1"/>
      <w:numFmt w:val="decimal"/>
      <w:lvlText w:val="5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784FC9"/>
    <w:multiLevelType w:val="multilevel"/>
    <w:tmpl w:val="9E5E28B4"/>
    <w:lvl w:ilvl="0">
      <w:start w:val="1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BA09D8"/>
    <w:multiLevelType w:val="multilevel"/>
    <w:tmpl w:val="105E66C2"/>
    <w:lvl w:ilvl="0">
      <w:start w:val="5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B83268"/>
    <w:multiLevelType w:val="multilevel"/>
    <w:tmpl w:val="F3D25252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3">
    <w:nsid w:val="60C357DA"/>
    <w:multiLevelType w:val="hybridMultilevel"/>
    <w:tmpl w:val="F2869578"/>
    <w:lvl w:ilvl="0" w:tplc="12AEFFC6">
      <w:start w:val="1"/>
      <w:numFmt w:val="decimal"/>
      <w:lvlText w:val="7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6B125E"/>
    <w:multiLevelType w:val="multilevel"/>
    <w:tmpl w:val="70722470"/>
    <w:lvl w:ilvl="0">
      <w:start w:val="1"/>
      <w:numFmt w:val="decimal"/>
      <w:lvlText w:val="3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21D3F90"/>
    <w:multiLevelType w:val="multilevel"/>
    <w:tmpl w:val="E1CA92B6"/>
    <w:lvl w:ilvl="0">
      <w:start w:val="1"/>
      <w:numFmt w:val="decimal"/>
      <w:lvlText w:val="4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243C54"/>
    <w:multiLevelType w:val="multilevel"/>
    <w:tmpl w:val="25FC7C64"/>
    <w:lvl w:ilvl="0">
      <w:start w:val="1"/>
      <w:numFmt w:val="decimal"/>
      <w:lvlText w:val="4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31C7C55"/>
    <w:multiLevelType w:val="multilevel"/>
    <w:tmpl w:val="F76201C8"/>
    <w:lvl w:ilvl="0">
      <w:start w:val="1"/>
      <w:numFmt w:val="decimal"/>
      <w:lvlText w:val="23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3C5240"/>
    <w:multiLevelType w:val="multilevel"/>
    <w:tmpl w:val="32D6B6F0"/>
    <w:lvl w:ilvl="0">
      <w:start w:val="1"/>
      <w:numFmt w:val="decimal"/>
      <w:lvlText w:val="1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3C6729C"/>
    <w:multiLevelType w:val="hybridMultilevel"/>
    <w:tmpl w:val="36F82CEC"/>
    <w:lvl w:ilvl="0" w:tplc="0CA0ABA8">
      <w:start w:val="2"/>
      <w:numFmt w:val="decimal"/>
      <w:lvlText w:val="6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D10BBB"/>
    <w:multiLevelType w:val="multilevel"/>
    <w:tmpl w:val="B09AB6E6"/>
    <w:lvl w:ilvl="0">
      <w:start w:val="1"/>
      <w:numFmt w:val="decimal"/>
      <w:lvlText w:val="4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47E730B"/>
    <w:multiLevelType w:val="multilevel"/>
    <w:tmpl w:val="5CC6A6DE"/>
    <w:lvl w:ilvl="0">
      <w:start w:val="1"/>
      <w:numFmt w:val="decimal"/>
      <w:lvlText w:val="2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295099"/>
    <w:multiLevelType w:val="multilevel"/>
    <w:tmpl w:val="562A22D8"/>
    <w:lvl w:ilvl="0">
      <w:start w:val="5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9C75608"/>
    <w:multiLevelType w:val="multilevel"/>
    <w:tmpl w:val="977E5F20"/>
    <w:lvl w:ilvl="0">
      <w:start w:val="1"/>
      <w:numFmt w:val="decimal"/>
      <w:lvlText w:val="4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9F65472"/>
    <w:multiLevelType w:val="multilevel"/>
    <w:tmpl w:val="E180AC08"/>
    <w:lvl w:ilvl="0">
      <w:start w:val="2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hint="default"/>
      </w:rPr>
    </w:lvl>
  </w:abstractNum>
  <w:abstractNum w:abstractNumId="95">
    <w:nsid w:val="6C136757"/>
    <w:multiLevelType w:val="multilevel"/>
    <w:tmpl w:val="1D8852FE"/>
    <w:lvl w:ilvl="0">
      <w:start w:val="1"/>
      <w:numFmt w:val="decimal"/>
      <w:lvlText w:val="1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C263A4B"/>
    <w:multiLevelType w:val="multilevel"/>
    <w:tmpl w:val="8EA82DA6"/>
    <w:lvl w:ilvl="0">
      <w:start w:val="1"/>
      <w:numFmt w:val="decimal"/>
      <w:lvlText w:val="2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D8137BC"/>
    <w:multiLevelType w:val="multilevel"/>
    <w:tmpl w:val="CEAE78FC"/>
    <w:lvl w:ilvl="0">
      <w:start w:val="1"/>
      <w:numFmt w:val="decimal"/>
      <w:lvlText w:val="16.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E492A93"/>
    <w:multiLevelType w:val="multilevel"/>
    <w:tmpl w:val="D4D23D42"/>
    <w:lvl w:ilvl="0">
      <w:start w:val="1"/>
      <w:numFmt w:val="decimal"/>
      <w:lvlText w:val="7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EE2246C"/>
    <w:multiLevelType w:val="multilevel"/>
    <w:tmpl w:val="FFA27F24"/>
    <w:lvl w:ilvl="0">
      <w:start w:val="1"/>
      <w:numFmt w:val="decimal"/>
      <w:lvlText w:val="2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0DE39F1"/>
    <w:multiLevelType w:val="multilevel"/>
    <w:tmpl w:val="FD402558"/>
    <w:lvl w:ilvl="0">
      <w:start w:val="1"/>
      <w:numFmt w:val="decimal"/>
      <w:lvlText w:val="3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1226C24"/>
    <w:multiLevelType w:val="multilevel"/>
    <w:tmpl w:val="BEE84650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2">
    <w:nsid w:val="7134242D"/>
    <w:multiLevelType w:val="multilevel"/>
    <w:tmpl w:val="48961198"/>
    <w:lvl w:ilvl="0">
      <w:start w:val="1"/>
      <w:numFmt w:val="decimal"/>
      <w:lvlText w:val="1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298073A"/>
    <w:multiLevelType w:val="multilevel"/>
    <w:tmpl w:val="829E8CC6"/>
    <w:lvl w:ilvl="0">
      <w:start w:val="1"/>
      <w:numFmt w:val="decimal"/>
      <w:lvlText w:val="5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3350C68"/>
    <w:multiLevelType w:val="multilevel"/>
    <w:tmpl w:val="F2C4E382"/>
    <w:lvl w:ilvl="0">
      <w:start w:val="1"/>
      <w:numFmt w:val="decimal"/>
      <w:lvlText w:val="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587150B"/>
    <w:multiLevelType w:val="multilevel"/>
    <w:tmpl w:val="74AED356"/>
    <w:lvl w:ilvl="0">
      <w:start w:val="1"/>
      <w:numFmt w:val="decimal"/>
      <w:lvlText w:val="3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5E80ECE"/>
    <w:multiLevelType w:val="multilevel"/>
    <w:tmpl w:val="69B6E412"/>
    <w:lvl w:ilvl="0">
      <w:start w:val="1"/>
      <w:numFmt w:val="decimal"/>
      <w:lvlText w:val="6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69B61E5"/>
    <w:multiLevelType w:val="multilevel"/>
    <w:tmpl w:val="A79EFAE6"/>
    <w:lvl w:ilvl="0">
      <w:start w:val="15"/>
      <w:numFmt w:val="decimal"/>
      <w:lvlText w:val="28.2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8.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76A02654"/>
    <w:multiLevelType w:val="multilevel"/>
    <w:tmpl w:val="948C2CD8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A6B348D"/>
    <w:multiLevelType w:val="hybridMultilevel"/>
    <w:tmpl w:val="F8B6F402"/>
    <w:lvl w:ilvl="0" w:tplc="F168EC7C">
      <w:start w:val="4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675402"/>
    <w:multiLevelType w:val="multilevel"/>
    <w:tmpl w:val="AFCEE33C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4"/>
  </w:num>
  <w:num w:numId="2">
    <w:abstractNumId w:val="73"/>
  </w:num>
  <w:num w:numId="3">
    <w:abstractNumId w:val="3"/>
  </w:num>
  <w:num w:numId="4">
    <w:abstractNumId w:val="31"/>
  </w:num>
  <w:num w:numId="5">
    <w:abstractNumId w:val="26"/>
  </w:num>
  <w:num w:numId="6">
    <w:abstractNumId w:val="110"/>
  </w:num>
  <w:num w:numId="7">
    <w:abstractNumId w:val="108"/>
  </w:num>
  <w:num w:numId="8">
    <w:abstractNumId w:val="36"/>
  </w:num>
  <w:num w:numId="9">
    <w:abstractNumId w:val="41"/>
  </w:num>
  <w:num w:numId="10">
    <w:abstractNumId w:val="104"/>
  </w:num>
  <w:num w:numId="11">
    <w:abstractNumId w:val="44"/>
  </w:num>
  <w:num w:numId="12">
    <w:abstractNumId w:val="102"/>
  </w:num>
  <w:num w:numId="13">
    <w:abstractNumId w:val="80"/>
  </w:num>
  <w:num w:numId="14">
    <w:abstractNumId w:val="42"/>
  </w:num>
  <w:num w:numId="15">
    <w:abstractNumId w:val="1"/>
  </w:num>
  <w:num w:numId="16">
    <w:abstractNumId w:val="6"/>
  </w:num>
  <w:num w:numId="17">
    <w:abstractNumId w:val="71"/>
  </w:num>
  <w:num w:numId="18">
    <w:abstractNumId w:val="53"/>
  </w:num>
  <w:num w:numId="19">
    <w:abstractNumId w:val="69"/>
  </w:num>
  <w:num w:numId="20">
    <w:abstractNumId w:val="81"/>
  </w:num>
  <w:num w:numId="21">
    <w:abstractNumId w:val="95"/>
  </w:num>
  <w:num w:numId="22">
    <w:abstractNumId w:val="23"/>
  </w:num>
  <w:num w:numId="23">
    <w:abstractNumId w:val="88"/>
  </w:num>
  <w:num w:numId="24">
    <w:abstractNumId w:val="57"/>
  </w:num>
  <w:num w:numId="25">
    <w:abstractNumId w:val="74"/>
  </w:num>
  <w:num w:numId="26">
    <w:abstractNumId w:val="96"/>
  </w:num>
  <w:num w:numId="27">
    <w:abstractNumId w:val="24"/>
  </w:num>
  <w:num w:numId="28">
    <w:abstractNumId w:val="87"/>
  </w:num>
  <w:num w:numId="29">
    <w:abstractNumId w:val="46"/>
  </w:num>
  <w:num w:numId="30">
    <w:abstractNumId w:val="4"/>
  </w:num>
  <w:num w:numId="31">
    <w:abstractNumId w:val="92"/>
  </w:num>
  <w:num w:numId="32">
    <w:abstractNumId w:val="76"/>
  </w:num>
  <w:num w:numId="33">
    <w:abstractNumId w:val="72"/>
  </w:num>
  <w:num w:numId="34">
    <w:abstractNumId w:val="99"/>
  </w:num>
  <w:num w:numId="35">
    <w:abstractNumId w:val="91"/>
  </w:num>
  <w:num w:numId="36">
    <w:abstractNumId w:val="8"/>
  </w:num>
  <w:num w:numId="37">
    <w:abstractNumId w:val="43"/>
  </w:num>
  <w:num w:numId="38">
    <w:abstractNumId w:val="54"/>
  </w:num>
  <w:num w:numId="39">
    <w:abstractNumId w:val="100"/>
  </w:num>
  <w:num w:numId="40">
    <w:abstractNumId w:val="84"/>
  </w:num>
  <w:num w:numId="41">
    <w:abstractNumId w:val="45"/>
  </w:num>
  <w:num w:numId="42">
    <w:abstractNumId w:val="16"/>
  </w:num>
  <w:num w:numId="43">
    <w:abstractNumId w:val="15"/>
  </w:num>
  <w:num w:numId="44">
    <w:abstractNumId w:val="105"/>
  </w:num>
  <w:num w:numId="45">
    <w:abstractNumId w:val="27"/>
  </w:num>
  <w:num w:numId="46">
    <w:abstractNumId w:val="25"/>
  </w:num>
  <w:num w:numId="47">
    <w:abstractNumId w:val="47"/>
  </w:num>
  <w:num w:numId="48">
    <w:abstractNumId w:val="40"/>
  </w:num>
  <w:num w:numId="49">
    <w:abstractNumId w:val="63"/>
  </w:num>
  <w:num w:numId="50">
    <w:abstractNumId w:val="86"/>
  </w:num>
  <w:num w:numId="51">
    <w:abstractNumId w:val="70"/>
  </w:num>
  <w:num w:numId="52">
    <w:abstractNumId w:val="93"/>
  </w:num>
  <w:num w:numId="53">
    <w:abstractNumId w:val="90"/>
  </w:num>
  <w:num w:numId="54">
    <w:abstractNumId w:val="51"/>
  </w:num>
  <w:num w:numId="55">
    <w:abstractNumId w:val="12"/>
  </w:num>
  <w:num w:numId="56">
    <w:abstractNumId w:val="85"/>
  </w:num>
  <w:num w:numId="57">
    <w:abstractNumId w:val="58"/>
  </w:num>
  <w:num w:numId="58">
    <w:abstractNumId w:val="103"/>
  </w:num>
  <w:num w:numId="59">
    <w:abstractNumId w:val="10"/>
  </w:num>
  <w:num w:numId="60">
    <w:abstractNumId w:val="5"/>
  </w:num>
  <w:num w:numId="61">
    <w:abstractNumId w:val="50"/>
  </w:num>
  <w:num w:numId="62">
    <w:abstractNumId w:val="79"/>
  </w:num>
  <w:num w:numId="63">
    <w:abstractNumId w:val="19"/>
  </w:num>
  <w:num w:numId="64">
    <w:abstractNumId w:val="56"/>
  </w:num>
  <w:num w:numId="65">
    <w:abstractNumId w:val="30"/>
  </w:num>
  <w:num w:numId="66">
    <w:abstractNumId w:val="11"/>
  </w:num>
  <w:num w:numId="67">
    <w:abstractNumId w:val="75"/>
  </w:num>
  <w:num w:numId="68">
    <w:abstractNumId w:val="52"/>
  </w:num>
  <w:num w:numId="69">
    <w:abstractNumId w:val="48"/>
  </w:num>
  <w:num w:numId="70">
    <w:abstractNumId w:val="21"/>
  </w:num>
  <w:num w:numId="71">
    <w:abstractNumId w:val="35"/>
  </w:num>
  <w:num w:numId="72">
    <w:abstractNumId w:val="59"/>
  </w:num>
  <w:num w:numId="73">
    <w:abstractNumId w:val="32"/>
  </w:num>
  <w:num w:numId="74">
    <w:abstractNumId w:val="61"/>
  </w:num>
  <w:num w:numId="75">
    <w:abstractNumId w:val="17"/>
  </w:num>
  <w:num w:numId="76">
    <w:abstractNumId w:val="68"/>
  </w:num>
  <w:num w:numId="77">
    <w:abstractNumId w:val="39"/>
  </w:num>
  <w:num w:numId="78">
    <w:abstractNumId w:val="66"/>
  </w:num>
  <w:num w:numId="79">
    <w:abstractNumId w:val="20"/>
  </w:num>
  <w:num w:numId="80">
    <w:abstractNumId w:val="37"/>
  </w:num>
  <w:num w:numId="81">
    <w:abstractNumId w:val="65"/>
  </w:num>
  <w:num w:numId="82">
    <w:abstractNumId w:val="60"/>
  </w:num>
  <w:num w:numId="83">
    <w:abstractNumId w:val="106"/>
  </w:num>
  <w:num w:numId="84">
    <w:abstractNumId w:val="2"/>
  </w:num>
  <w:num w:numId="85">
    <w:abstractNumId w:val="62"/>
  </w:num>
  <w:num w:numId="86">
    <w:abstractNumId w:val="98"/>
  </w:num>
  <w:num w:numId="87">
    <w:abstractNumId w:val="0"/>
  </w:num>
  <w:num w:numId="88">
    <w:abstractNumId w:val="33"/>
  </w:num>
  <w:num w:numId="89">
    <w:abstractNumId w:val="94"/>
  </w:num>
  <w:num w:numId="90">
    <w:abstractNumId w:val="34"/>
  </w:num>
  <w:num w:numId="91">
    <w:abstractNumId w:val="97"/>
  </w:num>
  <w:num w:numId="92">
    <w:abstractNumId w:val="22"/>
  </w:num>
  <w:num w:numId="93">
    <w:abstractNumId w:val="14"/>
  </w:num>
  <w:num w:numId="94">
    <w:abstractNumId w:val="67"/>
  </w:num>
  <w:num w:numId="95">
    <w:abstractNumId w:val="49"/>
  </w:num>
  <w:num w:numId="96">
    <w:abstractNumId w:val="18"/>
  </w:num>
  <w:num w:numId="97">
    <w:abstractNumId w:val="107"/>
  </w:num>
  <w:num w:numId="98">
    <w:abstractNumId w:val="78"/>
  </w:num>
  <w:num w:numId="99">
    <w:abstractNumId w:val="55"/>
  </w:num>
  <w:num w:numId="100">
    <w:abstractNumId w:val="9"/>
  </w:num>
  <w:num w:numId="101">
    <w:abstractNumId w:val="109"/>
  </w:num>
  <w:num w:numId="102">
    <w:abstractNumId w:val="89"/>
  </w:num>
  <w:num w:numId="103">
    <w:abstractNumId w:val="29"/>
  </w:num>
  <w:num w:numId="104">
    <w:abstractNumId w:val="38"/>
  </w:num>
  <w:num w:numId="105">
    <w:abstractNumId w:val="77"/>
  </w:num>
  <w:num w:numId="106">
    <w:abstractNumId w:val="83"/>
  </w:num>
  <w:num w:numId="107">
    <w:abstractNumId w:val="28"/>
  </w:num>
  <w:num w:numId="108">
    <w:abstractNumId w:val="101"/>
  </w:num>
  <w:num w:numId="109">
    <w:abstractNumId w:val="82"/>
  </w:num>
  <w:num w:numId="110">
    <w:abstractNumId w:val="13"/>
  </w:num>
  <w:num w:numId="111">
    <w:abstractNumId w:val="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DBB"/>
    <w:rsid w:val="0000756E"/>
    <w:rsid w:val="00030DBB"/>
    <w:rsid w:val="00077083"/>
    <w:rsid w:val="000A0963"/>
    <w:rsid w:val="000A6645"/>
    <w:rsid w:val="000D6373"/>
    <w:rsid w:val="00102A9D"/>
    <w:rsid w:val="00137890"/>
    <w:rsid w:val="001C4B2A"/>
    <w:rsid w:val="00230D59"/>
    <w:rsid w:val="00247DF0"/>
    <w:rsid w:val="00256F74"/>
    <w:rsid w:val="00265316"/>
    <w:rsid w:val="002A1572"/>
    <w:rsid w:val="002B0AA5"/>
    <w:rsid w:val="002D7AA7"/>
    <w:rsid w:val="002E2907"/>
    <w:rsid w:val="003438B5"/>
    <w:rsid w:val="00344BC4"/>
    <w:rsid w:val="00493478"/>
    <w:rsid w:val="004A6C52"/>
    <w:rsid w:val="004B1D45"/>
    <w:rsid w:val="004F5E20"/>
    <w:rsid w:val="005022C7"/>
    <w:rsid w:val="00552EB0"/>
    <w:rsid w:val="005F6B66"/>
    <w:rsid w:val="00670E25"/>
    <w:rsid w:val="00673D77"/>
    <w:rsid w:val="006C6A22"/>
    <w:rsid w:val="00731BC0"/>
    <w:rsid w:val="007433F6"/>
    <w:rsid w:val="00752498"/>
    <w:rsid w:val="00760528"/>
    <w:rsid w:val="00777B65"/>
    <w:rsid w:val="00781B35"/>
    <w:rsid w:val="007A07FA"/>
    <w:rsid w:val="00856B02"/>
    <w:rsid w:val="0089185B"/>
    <w:rsid w:val="008C1FB6"/>
    <w:rsid w:val="008C3E00"/>
    <w:rsid w:val="008F734F"/>
    <w:rsid w:val="009029B3"/>
    <w:rsid w:val="009C79A7"/>
    <w:rsid w:val="00A67C2A"/>
    <w:rsid w:val="00AD7525"/>
    <w:rsid w:val="00B26579"/>
    <w:rsid w:val="00B310E9"/>
    <w:rsid w:val="00B859F5"/>
    <w:rsid w:val="00BD6F90"/>
    <w:rsid w:val="00BE269E"/>
    <w:rsid w:val="00BF0B36"/>
    <w:rsid w:val="00C104F3"/>
    <w:rsid w:val="00C174B6"/>
    <w:rsid w:val="00C42BF8"/>
    <w:rsid w:val="00C608A9"/>
    <w:rsid w:val="00CD5280"/>
    <w:rsid w:val="00CD6BBD"/>
    <w:rsid w:val="00CE0C85"/>
    <w:rsid w:val="00D120C1"/>
    <w:rsid w:val="00DF47E0"/>
    <w:rsid w:val="00E0040B"/>
    <w:rsid w:val="00E44DE0"/>
    <w:rsid w:val="00E56A50"/>
    <w:rsid w:val="00E652E6"/>
    <w:rsid w:val="00EA758B"/>
    <w:rsid w:val="00F4038B"/>
    <w:rsid w:val="00F53EA7"/>
    <w:rsid w:val="00F73F77"/>
    <w:rsid w:val="00FD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5E20"/>
    <w:pPr>
      <w:keepNext/>
      <w:suppressAutoHyphens w:val="0"/>
      <w:outlineLvl w:val="0"/>
    </w:pPr>
    <w:rPr>
      <w:sz w:val="24"/>
      <w:szCs w:val="20"/>
      <w:lang w:eastAsia="uk-UA"/>
    </w:rPr>
  </w:style>
  <w:style w:type="paragraph" w:styleId="4">
    <w:name w:val="heading 4"/>
    <w:basedOn w:val="a"/>
    <w:link w:val="40"/>
    <w:uiPriority w:val="9"/>
    <w:qFormat/>
    <w:rsid w:val="00DF47E0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uk-UA"/>
    </w:rPr>
  </w:style>
  <w:style w:type="paragraph" w:styleId="5">
    <w:name w:val="heading 5"/>
    <w:basedOn w:val="a"/>
    <w:link w:val="50"/>
    <w:uiPriority w:val="9"/>
    <w:qFormat/>
    <w:rsid w:val="00DF47E0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030DBB"/>
  </w:style>
  <w:style w:type="paragraph" w:styleId="a3">
    <w:name w:val="Balloon Text"/>
    <w:basedOn w:val="a"/>
    <w:link w:val="a4"/>
    <w:uiPriority w:val="99"/>
    <w:semiHidden/>
    <w:unhideWhenUsed/>
    <w:rsid w:val="0003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B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59F5"/>
    <w:pPr>
      <w:ind w:left="720"/>
      <w:contextualSpacing/>
    </w:pPr>
  </w:style>
  <w:style w:type="character" w:customStyle="1" w:styleId="rvts44">
    <w:name w:val="rvts44"/>
    <w:basedOn w:val="a0"/>
    <w:rsid w:val="00F53EA7"/>
  </w:style>
  <w:style w:type="character" w:styleId="a6">
    <w:name w:val="Hyperlink"/>
    <w:basedOn w:val="a0"/>
    <w:uiPriority w:val="99"/>
    <w:rsid w:val="00F53E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47E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F47E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7">
    <w:name w:val="Normal (Web)"/>
    <w:basedOn w:val="a"/>
    <w:uiPriority w:val="99"/>
    <w:unhideWhenUsed/>
    <w:rsid w:val="00DF47E0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styleId="a8">
    <w:name w:val="Strong"/>
    <w:basedOn w:val="a0"/>
    <w:uiPriority w:val="22"/>
    <w:qFormat/>
    <w:rsid w:val="00DF47E0"/>
    <w:rPr>
      <w:b/>
      <w:bCs/>
    </w:rPr>
  </w:style>
  <w:style w:type="character" w:customStyle="1" w:styleId="apple-converted-space">
    <w:name w:val="apple-converted-space"/>
    <w:basedOn w:val="a0"/>
    <w:rsid w:val="00DF47E0"/>
  </w:style>
  <w:style w:type="character" w:customStyle="1" w:styleId="5Exact">
    <w:name w:val="Заголовок №5 Exact"/>
    <w:basedOn w:val="a0"/>
    <w:link w:val="51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856B0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56B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56B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MicrosoftSansSerif95ptExact">
    <w:name w:val="Основной текст (8) + Microsoft Sans Serif;9;5 pt Exact"/>
    <w:basedOn w:val="8Exact"/>
    <w:rsid w:val="00856B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51">
    <w:name w:val="Заголовок №5"/>
    <w:basedOn w:val="a"/>
    <w:link w:val="5Exact"/>
    <w:rsid w:val="00856B02"/>
    <w:pPr>
      <w:widowControl w:val="0"/>
      <w:shd w:val="clear" w:color="auto" w:fill="FFFFFF"/>
      <w:suppressAutoHyphens w:val="0"/>
      <w:spacing w:line="238" w:lineRule="exact"/>
      <w:jc w:val="both"/>
      <w:outlineLvl w:val="4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Exact0">
    <w:name w:val="Заголовок №5 + Не полужирный Exact"/>
    <w:basedOn w:val="5Exact"/>
    <w:rsid w:val="00856B02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5Exact1">
    <w:name w:val="Номер заголовка №5 Exact"/>
    <w:basedOn w:val="a0"/>
    <w:link w:val="52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Номер заголовка №5"/>
    <w:basedOn w:val="a"/>
    <w:link w:val="5Exact1"/>
    <w:rsid w:val="00856B02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56B02"/>
    <w:rPr>
      <w:lang w:val="ru-RU"/>
    </w:rPr>
  </w:style>
  <w:style w:type="paragraph" w:styleId="ab">
    <w:name w:val="footer"/>
    <w:basedOn w:val="a"/>
    <w:link w:val="ac"/>
    <w:uiPriority w:val="99"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56B02"/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5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B0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856B02"/>
    <w:pPr>
      <w:suppressAutoHyphens w:val="0"/>
      <w:jc w:val="both"/>
    </w:pPr>
    <w:rPr>
      <w:szCs w:val="20"/>
      <w:lang w:eastAsia="uk-UA"/>
    </w:rPr>
  </w:style>
  <w:style w:type="character" w:customStyle="1" w:styleId="ae">
    <w:name w:val="Основной текст Знак"/>
    <w:basedOn w:val="a0"/>
    <w:link w:val="ad"/>
    <w:rsid w:val="00856B0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21">
    <w:name w:val="21"/>
    <w:basedOn w:val="a"/>
    <w:rsid w:val="000A0963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basedOn w:val="a0"/>
    <w:rsid w:val="00A67C2A"/>
  </w:style>
  <w:style w:type="paragraph" w:styleId="af">
    <w:name w:val="No Spacing"/>
    <w:uiPriority w:val="1"/>
    <w:qFormat/>
    <w:rsid w:val="00731B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F5E20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2016-03-12T08:56:00Z</cp:lastPrinted>
  <dcterms:created xsi:type="dcterms:W3CDTF">2016-03-14T07:21:00Z</dcterms:created>
  <dcterms:modified xsi:type="dcterms:W3CDTF">2016-03-14T07:21:00Z</dcterms:modified>
</cp:coreProperties>
</file>